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7206" w:rsidRDefault="003B7206" w:rsidP="003B7206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Приложение № 3 к ООП НОО </w:t>
      </w:r>
    </w:p>
    <w:p w:rsidR="003B7206" w:rsidRDefault="003B7206" w:rsidP="003B7206">
      <w:pPr>
        <w:tabs>
          <w:tab w:val="left" w:pos="5259"/>
        </w:tabs>
        <w:spacing w:after="0" w:line="254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утвержденной приказом от 29.08.2022 №31</w:t>
      </w:r>
    </w:p>
    <w:p w:rsidR="00D15065" w:rsidRPr="00AB4928" w:rsidRDefault="00D15065" w:rsidP="003B7206">
      <w:pPr>
        <w:tabs>
          <w:tab w:val="left" w:pos="5259"/>
        </w:tabs>
        <w:spacing w:after="160" w:line="256" w:lineRule="auto"/>
        <w:jc w:val="right"/>
        <w:rPr>
          <w:rFonts w:ascii="Times New Roman" w:hAnsi="Times New Roman"/>
          <w:i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Pr="00AB4928" w:rsidRDefault="00D15065" w:rsidP="00D15065">
      <w:pPr>
        <w:spacing w:after="160" w:line="256" w:lineRule="auto"/>
        <w:jc w:val="center"/>
        <w:rPr>
          <w:rFonts w:ascii="Times New Roman" w:hAnsi="Times New Roman"/>
          <w:sz w:val="28"/>
        </w:rPr>
      </w:pPr>
    </w:p>
    <w:p w:rsidR="00D15065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 xml:space="preserve">Фонд оценочных средств </w:t>
      </w:r>
      <w:r>
        <w:rPr>
          <w:rFonts w:ascii="Times New Roman" w:hAnsi="Times New Roman"/>
          <w:b/>
          <w:sz w:val="28"/>
        </w:rPr>
        <w:t>для промежуточной аттестации обучающихся</w:t>
      </w:r>
    </w:p>
    <w:p w:rsidR="00D15065" w:rsidRPr="00AB4928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b/>
          <w:sz w:val="28"/>
        </w:rPr>
      </w:pPr>
      <w:r w:rsidRPr="00AB4928">
        <w:rPr>
          <w:rFonts w:ascii="Times New Roman" w:hAnsi="Times New Roman"/>
          <w:b/>
          <w:sz w:val="28"/>
        </w:rPr>
        <w:t>по учебному предмету «</w:t>
      </w:r>
      <w:r>
        <w:rPr>
          <w:rFonts w:ascii="Times New Roman" w:hAnsi="Times New Roman"/>
          <w:b/>
          <w:sz w:val="28"/>
        </w:rPr>
        <w:t>Литературное чтение</w:t>
      </w:r>
      <w:r w:rsidRPr="00AB4928">
        <w:rPr>
          <w:rFonts w:ascii="Times New Roman" w:hAnsi="Times New Roman"/>
          <w:b/>
          <w:sz w:val="28"/>
        </w:rPr>
        <w:t>»</w:t>
      </w:r>
    </w:p>
    <w:p w:rsidR="00D15065" w:rsidRPr="00153B14" w:rsidRDefault="00D15065" w:rsidP="00D15065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 w:rsidRPr="00153B14">
        <w:rPr>
          <w:rFonts w:ascii="Times New Roman" w:hAnsi="Times New Roman"/>
          <w:b/>
          <w:sz w:val="28"/>
        </w:rPr>
        <w:t>(типовой вариант)</w:t>
      </w:r>
    </w:p>
    <w:p w:rsidR="00D15065" w:rsidRPr="004F05B4" w:rsidRDefault="00D15065" w:rsidP="00D15065">
      <w:pPr>
        <w:tabs>
          <w:tab w:val="left" w:pos="3282"/>
        </w:tabs>
        <w:spacing w:after="0" w:line="256" w:lineRule="auto"/>
        <w:jc w:val="center"/>
        <w:rPr>
          <w:rFonts w:ascii="Times New Roman" w:hAnsi="Times New Roman"/>
          <w:sz w:val="28"/>
        </w:rPr>
      </w:pPr>
      <w:r w:rsidRPr="004F05B4">
        <w:rPr>
          <w:rFonts w:ascii="Times New Roman" w:hAnsi="Times New Roman"/>
          <w:sz w:val="28"/>
        </w:rPr>
        <w:t>(2-4 классы)</w:t>
      </w:r>
    </w:p>
    <w:p w:rsidR="00D15065" w:rsidRPr="004F05B4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855BC7" w:rsidRDefault="00855BC7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D15065" w:rsidRP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D0D0D"/>
          <w:sz w:val="28"/>
          <w:szCs w:val="28"/>
          <w:lang w:eastAsia="ru-RU"/>
        </w:rPr>
      </w:pP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Русский </w:t>
      </w:r>
      <w:r w:rsidRPr="00D1506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язык и литературное чтение</w:t>
      </w: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D15065" w:rsidRDefault="00D15065" w:rsidP="00D150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720650" w:rsidRDefault="00720650" w:rsidP="00D150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25ED" w:rsidRPr="00F525ED" w:rsidRDefault="003B7206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                                   </w:t>
      </w:r>
      <w:r w:rsidR="00F525ED"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2 класс.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F525ED" w:rsidRDefault="00855BC7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="00F525ED"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 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Вариант 1</w:t>
      </w:r>
    </w:p>
    <w:p w:rsidR="00F525ED" w:rsidRPr="00F525ED" w:rsidRDefault="00F525ED" w:rsidP="00F525ED">
      <w:pPr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Прочитай текст. Выполни задания.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Слон сильный и умный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>(106 слов)                                                                               (Г. Снегирёв)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1.Отметь лишнее утверждение.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Слон …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8" name="Прямоугольник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7687E" id="Прямоугольник 128" o:spid="_x0000_s1026" style="position:absolute;margin-left:11.4pt;margin-top:4.3pt;width:11.55pt;height:1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aza/s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большой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27" name="Прямоугольник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E3395" id="Прямоугольник 127" o:spid="_x0000_s1026" style="position:absolute;margin-left:11.85pt;margin-top:3.3pt;width:11.55pt;height:1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dvNSQIAAFA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Br3bz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сильный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26" name="Прямоугольник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5B655" id="Прямоугольник 126" o:spid="_x0000_s1026" style="position:absolute;margin-left:11.85pt;margin-top:1.85pt;width:11.55pt;height:1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nc0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y53N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умный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25" name="Прямоугольник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DA9A5" id="Прямоугольник 125" o:spid="_x0000_s1026" style="position:absolute;margin-left:11.85pt;margin-top:3.15pt;width:11.55pt;height:1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слабый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2.Отметь верное утверждение.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Если сон почует опасность, он …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4" name="Прямоугольник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BD3BA" id="Прямоугольник 124" o:spid="_x0000_s1026" style="position:absolute;margin-left:11.4pt;margin-top:4.3pt;width:11.55pt;height:1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l8c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ADl8c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… убегает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23" name="Прямоугольник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61117" id="Прямоугольник 123" o:spid="_x0000_s1026" style="position:absolute;margin-left:11.85pt;margin-top:3.3pt;width:11.55pt;height:10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IudSQIAAFA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PyLn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… зовёт слонёнка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22" name="Прямоугольник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F326B" id="Прямоугольник 122" o:spid="_x0000_s1026" style="position:absolute;margin-left:11.85pt;margin-top:1.85pt;width:11.55pt;height:1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ydk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i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DW8nZ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… крадётся тихо, как мышка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21" name="Прямоугольник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633C6" id="Прямоугольник 121" o:spid="_x0000_s1026" style="position:absolute;margin-left:11.85pt;margin-top:3.15pt;width:11.55pt;height:10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Mvco7VIAgAA&#10;UA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… крадётся тихо, как кошка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3.Отметь значение слова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гигантская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(змея).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20" name="Прямоугольник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3FD08" id="Прямоугольник 120" o:spid="_x0000_s1026" style="position:absolute;margin-left:11.4pt;margin-top:4.3pt;width:11.55pt;height:10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Tw9M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большая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9" name="Прямоугольник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35B2B" id="Прямоугольник 119" o:spid="_x0000_s1026" style="position:absolute;margin-left:11.85pt;margin-top:3.3pt;width:11.55pt;height:10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dVn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p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Eb3VZ0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очень большая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8" name="Прямоугольник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0C9DEE" id="Прямоугольник 118" o:spid="_x0000_s1026" style="position:absolute;margin-left:11.85pt;margin-top:1.85pt;width:11.55pt;height:10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C55n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слабая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17" name="Прямоугольник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8A35C" id="Прямоугольник 117" o:spid="_x0000_s1026" style="position:absolute;margin-left:11.85pt;margin-top:3.15pt;width:11.55pt;height:10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g2/SQIAAFA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wXg2/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сильная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 какому жанру относится этот текст?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16" name="Прямоугольник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38BCB" id="Прямоугольник 116" o:spid="_x0000_s1026" style="position:absolute;margin-left:11.4pt;margin-top:4.3pt;width:11.55pt;height:10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aFG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x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NzaFG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5" name="Прямоугольник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18BDF" id="Прямоугольник 115" o:spid="_x0000_s1026" style="position:absolute;margin-left:11.85pt;margin-top:3.3pt;width:11.55pt;height:1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WX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34ll0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рассказ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4" name="Прямоугольник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972D0" id="Прямоугольник 114" o:spid="_x0000_s1026" style="position:absolute;margin-left:11.85pt;margin-top:1.85pt;width:11.55pt;height:10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Ylu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9u2Jb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загадка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13" name="Прямоугольник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00B54" id="Прямоугольник 113" o:spid="_x0000_s1026" style="position:absolute;margin-left:11.85pt;margin-top:3.15pt;width:11.55pt;height:1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13vSQIAAFA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GH13v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басня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5.Какую работу может выполнять домашний слон? Коротко запиши.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855BC7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2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Прочитай текст. Выполни задания.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Брат и младшая сестра</w:t>
      </w:r>
      <w:r w:rsidR="00855BC7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Идут Санька и Варя из лесу, тащат корзинки с грибами маслятами.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Саня… - говорит бабушка. – Маленькая-то больше набрала!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Ещё бы, - отвечает Санька. – Она к земле ближе, вот и набрала.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Во второй раз отправляются в лес Варя и Санька. Малину собирать. И я пошёл вместе с ними.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Идем обратно. У Вари ягод больше. У Саньки меньше.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Встречается бабушка.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Что ж ты, - говорит, - Саня? Малина – то высоко растёт!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Высоко, - соглашается Санька.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Так тебе дотянутся легче, а Варя больше набрала!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- Еще бы! – отвечает Санька. – Варя у нас молодец. Варя у нас работница. За ней не угонишься!</w:t>
      </w:r>
    </w:p>
    <w:p w:rsidR="00F525ED" w:rsidRPr="00F525ED" w:rsidRDefault="00F525ED" w:rsidP="00F525ED">
      <w:pPr>
        <w:spacing w:after="0"/>
        <w:ind w:firstLine="567"/>
        <w:jc w:val="both"/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i/>
          <w:color w:val="auto"/>
          <w:sz w:val="28"/>
          <w:szCs w:val="28"/>
          <w:lang w:eastAsia="ru-RU"/>
        </w:rPr>
        <w:t>(112 слов)                                                                                 (Э. Шим)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i/>
          <w:color w:val="auto"/>
          <w:sz w:val="28"/>
          <w:szCs w:val="28"/>
          <w:lang w:eastAsia="ru-RU"/>
        </w:rPr>
        <w:t>Задания: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1.Что Санька и Варя собирали в лесу?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12" name="Прямоугольник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DE791" id="Прямоугольник 112" o:spid="_x0000_s1026" style="position:absolute;margin-left:11.4pt;margin-top:4.3pt;width:11.55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EWSQIAAFA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7jPEW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грибы маслята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11" name="Прямоугольник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2BFED" id="Прямоугольник 111" o:spid="_x0000_s1026" style="position:absolute;margin-left:11.85pt;margin-top:3.3pt;width:11.5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3XHSAIAAFA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9P3XHSAIA&#10;AFA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грибы рыжики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E459D" id="Прямоугольник 110" o:spid="_x0000_s1026" style="position:absolute;margin-left:11.85pt;margin-top:1.85pt;width:11.5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Nk+SQIAAFA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gKzZPk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малину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9" name="Прямоуголь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3B5A1" id="Прямоугольник 109" o:spid="_x0000_s1026" style="position:absolute;margin-left:11.85pt;margin-top:3.15pt;width:11.55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hJ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E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DHJhJ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рябину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2.Подбери синоним к слову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тащат.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8" name="Прямо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FC6AC" id="Прямоугольник 108" o:spid="_x0000_s1026" style="position:absolute;margin-left:11.4pt;margin-top:4.3pt;width:11.55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+jzSw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толкают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07" name="Прямоугольник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D6F1C" id="Прямоугольник 107" o:spid="_x0000_s1026" style="position:absolute;margin-left:11.85pt;margin-top:3.3pt;width:11.55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Iv9Ak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несут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06" name="Прямоугольник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2EB0F" id="Прямоугольник 106" o:spid="_x0000_s1026" style="position:absolute;margin-left:11.85pt;margin-top:1.85pt;width:11.55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Oxo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I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2zsa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ползут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04519" id="Прямоугольник 105" o:spid="_x0000_s1026" style="position:absolute;margin-left:11.85pt;margin-top:3.15pt;width:11.55pt;height:1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2i5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Z32i5SQIA&#10;AFA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везут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3.В какое время года происходят события, описанные в тексте?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30FEB" id="Прямоугольник 104" o:spid="_x0000_s1026" style="position:absolute;margin-left:11.4pt;margin-top:4.3pt;width:11.55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RA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/GA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kTMRA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зимой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103" name="Прямоуголь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5F6FC" id="Прямоугольник 103" o:spid="_x0000_s1026" style="position:absolute;margin-left:11.85pt;margin-top:3.3pt;width:11.55pt;height:1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L4QwUkC&#10;AABQ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весной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E778A" id="Прямоугольник 102" o:spid="_x0000_s1026" style="position:absolute;margin-left:11.85pt;margin-top:1.85pt;width:11.55pt;height:1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bw4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KS28OEkC&#10;AABQ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летом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05A667" id="Прямоугольник 101" o:spid="_x0000_s1026" style="position:absolute;margin-left:11.85pt;margin-top:3.15pt;width:11.55pt;height:10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O+eOOlIAgAA&#10;UA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осенью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4.Что помогло определить время года?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5.Можешь ли ты согласиться с высказыванием?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Автор восхищается своим героем Санькой.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3F3B6" id="Прямоугольник 100" o:spid="_x0000_s1026" style="position:absolute;margin-left:11.4pt;margin-top:4.3pt;width:11.55pt;height:1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SDZQQSQIA&#10;AFA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да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9FAFD" id="Прямоугольник 99" o:spid="_x0000_s1026" style="position:absolute;margin-left:11.85pt;margin-top:3.3pt;width:11.55pt;height:1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51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qlRLMKe9R82r/ff2y+N7f7D83n5rb5tr9pfjRfmq8Eg1Cx2roEE6/tFbQ1O3tp&#10;+BtHtFmUTBfiHMDUpWAZ8ozb+OheQms4TCWr+rnJ8D629iaIt82hagFRFrINPdodeyS2nnA8jIfj&#10;8WRECUdXPJiOhqGHEUvuki04/1SYirSblAKOQABnm0vnWzIsuQsJ5I2S2VIqFQwoVgsFZMNwXJbh&#10;C/yxxtMwpUmNgo0Go4B8z+dOIfrh+xtEJT3OvZJVSif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zXT51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нет</w:t>
      </w: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665"/>
        </w:tabs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>Промежуточная аттестация.</w:t>
      </w:r>
    </w:p>
    <w:p w:rsidR="00855BC7" w:rsidRP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Тестирование .</w:t>
      </w:r>
    </w:p>
    <w:p w:rsidR="008D473A" w:rsidRDefault="008D473A" w:rsidP="00F525ED">
      <w:pPr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</w:p>
    <w:p w:rsidR="00F525ED" w:rsidRPr="008D473A" w:rsidRDefault="00F525ED" w:rsidP="008D473A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1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поэтов является автором цикла «Игрушки»?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103C6" id="Прямоугольник 89" o:spid="_x0000_s1026" style="position:absolute;margin-left:11.4pt;margin-top:4.3pt;width:11.55pt;height:10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Vb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l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IPI1Vt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А. Барто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58F1C" id="Прямоугольник 88" o:spid="_x0000_s1026" style="position:absolute;margin-left:11.85pt;margin-top:3.3pt;width:11.55pt;height:10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U0E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+OU0E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Михалков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BB5BF" id="Прямоугольник 87" o:spid="_x0000_s1026" style="position:absolute;margin-left:11.85pt;margin-top:1.85pt;width:11.55pt;height:10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KLQ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JGiWYV9qj5tH+3/9h8b27375vPzW3zbf+h+dF8ab4SDELFausSTLyx19DW7OyV&#10;4a8d0WZRMl2ICwBTl4JlyDNu46N7Ca3hMJWs6mcmw/vY2psg3jaHqgVEWcg29Gh37JHYesLxMB6O&#10;x5MRJRxd8WA6GoYeRiy5S7bg/BNhKtJuUgo4AgGcba6cb8mw5C4kkDdKZkupVDCgWC0UkA3DcVmG&#10;L/DHGk/DlCZ1SqejwSgg3/O5U4h++P4GUUmPc69khcIf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naKLQ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С. Маршак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193C6E" id="Прямоугольник 86" o:spid="_x0000_s1026" style="position:absolute;margin-left:11.85pt;margin-top:3.15pt;width:11.55pt;height:10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qP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m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JqZOo9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К. Чуковский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заметили, как шляпа накрыла котёнка?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5" name="Прямоугольник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6FBC4" id="Прямоугольник 85" o:spid="_x0000_s1026" style="position:absolute;margin-left:11.4pt;margin-top:4.3pt;width:11.55pt;height:10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HYqTb0cCAABO&#10;BAAADgAAAAAAAAAAAAAAAAAuAgAAZHJzL2Uyb0RvYy54bWxQSwECLQAUAAYACAAAACEAo8nOytsA&#10;AAAGAQAADwAAAAAAAAAAAAAAAAChBAAAZHJzL2Rvd25yZXYueG1sUEsFBgAAAAAEAAQA8wAAAKkF&#10;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читали книгу.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A0A90" id="Прямоугольник 84" o:spid="_x0000_s1026" style="position:absolute;margin-left:11.85pt;margin-top:3.3pt;width:11.55pt;height:10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s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Bgewsw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Они раскрашивали картинки.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7F6CA" id="Прямоугольник 83" o:spid="_x0000_s1026" style="position:absolute;margin-left:11.85pt;margin-top:1.85pt;width:11.55pt;height:10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B1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Th5SolmFPWo+7d/tPzbfm5v9++Zzc9N8239ofjRfmq8Eg1Cx2roEE6/tFbQ1O3tp&#10;+GtHtFmUTBfiHMDUpWAZ8ozb+OhOQms4TCWr+pnJ8D629iaIt82hagFRFrINPdodeyS2nnA8jIfj&#10;8WRECUdXPJiOhqGHEUtuky04/0SYirSblAKOQABnm0vnWzIsuQ0J5I2S2VIqFQwoVgsFZMNwXJbh&#10;C/yxxtMwpUmd0uloMArId3zuFKIfvr9BVNLj3CtZofD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q7B1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смотрели мультфильмы.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82B46" id="Прямоугольник 82" o:spid="_x0000_s1026" style="position:absolute;margin-left:11.85pt;margin-top:3.15pt;width:11.55pt;height:10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gq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C9aKCp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Они играли в шашки.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3.Какую ошибку совершил Котька?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8801A2" id="Прямоугольник 81" o:spid="_x0000_s1026" style="position:absolute;margin-left:11.4pt;margin-top:4.3pt;width:11.55pt;height:10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YHKRw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Ещё раз залил горку водой.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90FCB" id="Прямоугольник 80" o:spid="_x0000_s1026" style="position:absolute;margin-left:11.85pt;margin-top:3.3pt;width:11.55pt;height:10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VuBmV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Сломал горку.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80196" id="Прямоугольник 79" o:spid="_x0000_s1026" style="position:absolute;margin-left:11.85pt;margin-top:1.85pt;width:11.55pt;height:10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2o/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K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Eo9qP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Посыпал горку песком.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10612" id="Прямоугольник 78" o:spid="_x0000_s1026" style="position:absolute;margin-left:11.85pt;margin-top:3.15pt;width:11.55pt;height:10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vJg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G9+8mB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Испортил горку коньками.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4.Вспомни стихи К. Чуковского «Радость» и «Путаница». Как называются такие маленькие стихи в устном народном творчестве?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2B650" id="Прямоугольник 77" o:spid="_x0000_s1026" style="position:absolute;margin-left:11.4pt;margin-top:4.3pt;width:11.55pt;height:10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2Lx20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сказки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779DF" id="Прямоугольник 76" o:spid="_x0000_s1026" style="position:absolute;margin-left:11.85pt;margin-top:3.3pt;width:11.55pt;height:10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oXr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M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C96F6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пословицы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84864" id="Прямоугольник 75" o:spid="_x0000_s1026" style="position:absolute;margin-left:11.85pt;margin-top:1.85pt;width:11.55pt;height:10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wL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CMzSwL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поговорки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4" name="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C09BC" id="Прямоугольник 74" o:spid="_x0000_s1026" style="position:absolute;margin-left:11.85pt;margin-top:3.15pt;width:11.55pt;height:1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RU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GxI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xPLRU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небылицы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5.В произведениях, какого писателя есть герои: астроном Стекляшкин, Гунька, Мишка с его злополучной кашей, всё вылезающей и вылезающей из кастрюли?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82CB6" id="Прямоугольник 73" o:spid="_x0000_s1026" style="position:absolute;margin-left:11.4pt;margin-top:4.3pt;width:11.55pt;height:10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A8R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ePKd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DD7A8R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С. Михалкова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72" name="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6A7C1" id="Прямоугольник 72" o:spid="_x0000_s1026" style="position:absolute;margin-left:11.85pt;margin-top:3.3pt;width:11.55pt;height:10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ZdO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6FlC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vh2XT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Н. Носова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FBA85" id="Прямоугольник 71" o:spid="_x0000_s1026" style="position:absolute;margin-left:11.85pt;margin-top:1.85pt;width:11.55pt;height:10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A5Dj6u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К. Чуковского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18EC1" id="Прямоугольник 70" o:spid="_x0000_s1026" style="position:absolute;margin-left:11.85pt;margin-top:3.15pt;width:11.55pt;height:10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6bxSA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ET/pvF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Маршака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6.Из какого произведения взяты строки?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Мы стащили с кровати одеяло и завесили им стол. Вот и получился дом.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lastRenderedPageBreak/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F339E" id="Прямоугольник 69" o:spid="_x0000_s1026" style="position:absolute;margin-left:11.4pt;margin-top:4.3pt;width:11.55pt;height:10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ER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BiGoER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«Живая шляпа»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3512D" id="Прямоугольник 68" o:spid="_x0000_s1026" style="position:absolute;margin-left:11.85pt;margin-top:3.3pt;width:11.55pt;height:10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xlO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y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f6xlO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«На горке»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A497E" id="Прямоугольник 67" o:spid="_x0000_s1026" style="position:absolute;margin-left:11.85pt;margin-top:1.85pt;width:11.55pt;height:10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vaa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x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Brr2m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«Затейники»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DC43E" id="Прямоугольник 66" o:spid="_x0000_s1026" style="position:absolute;margin-left:11.85pt;margin-top:3.15pt;width:11.55pt;height:10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27F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B7S27F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7.Прочитай загадку К. Чуковского,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Красивые двери в пещере моей,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Белые звери сидят у дверей.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мясо, и хлеб – всю добычу мою –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Я с радостью белым зверям отдаю.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5" name="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9EE14" id="Прямоугольник 65" o:spid="_x0000_s1026" style="position:absolute;margin-left:11.4pt;margin-top:4.3pt;width:11.55pt;height:10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Mcl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PxYxyV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губы и зубы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B6B8B" id="Прямоугольник 64" o:spid="_x0000_s1026" style="position:absolute;margin-left:11.85pt;margin-top:3.3pt;width:11.55pt;height:10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96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y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galfe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глаза и ресницы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C928F" id="Прямоугольник 63" o:spid="_x0000_s1026" style="position:absolute;margin-left:11.85pt;margin-top:1.85pt;width:11.55pt;height:10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Q/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s3nkP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нос и рот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6476E" id="Прямоугольник 62" o:spid="_x0000_s1026" style="position:absolute;margin-left:11.85pt;margin-top:3.15pt;width:11.55pt;height:10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xg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i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DOiHxg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руки и ноги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8.Прочитай загадку С. Маршака,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Всегда шагаем мы вдвоём,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Похожи мы, как братья,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Мы за обедом – под столом,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ночью – под кроватью.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61" name="Прямоугольник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9DAF5" id="Прямоугольник 61" o:spid="_x0000_s1026" style="position:absolute;margin-left:11.4pt;margin-top:4.3pt;width:11.55pt;height:10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WA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Emb1YB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тапочки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60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78E31" id="Прямоугольник 60" o:spid="_x0000_s1026" style="position:absolute;margin-left:11.85pt;margin-top:3.3pt;width:11.55pt;height:10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k3f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z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A0ak3f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носки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A22D6" id="Прямоугольник 59" o:spid="_x0000_s1026" style="position:absolute;margin-left:11.85pt;margin-top:1.85pt;width:11.55pt;height:10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b1i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8qW9Y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сапоги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4764A" id="Прямоугольник 58" o:spid="_x0000_s1026" style="position:absolute;margin-left:11.85pt;margin-top:3.15pt;width:11.55pt;height:10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CU9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S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9UJT1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ножки стула</w:t>
      </w: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>Вариант 2</w:t>
      </w:r>
    </w:p>
    <w:p w:rsidR="00F525ED" w:rsidRPr="00F525ED" w:rsidRDefault="00F525ED" w:rsidP="00F525ED">
      <w:pPr>
        <w:spacing w:after="0"/>
        <w:jc w:val="center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1.Кто из писателей является автором книги «От двух до пяти»?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C7434" id="Прямоугольник 57" o:spid="_x0000_s1026" style="position:absolute;margin-left:11.4pt;margin-top:4.3pt;width:11.55pt;height:10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crp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R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WBcrp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К. Чуковский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9B106" id="Прямоугольник 56" o:spid="_x0000_s1026" style="position:absolute;margin-left:11.85pt;margin-top:3.3pt;width:11.55pt;height:10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FK2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6/RStk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С. Маршак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5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3523A" id="Прямоугольник 55" o:spid="_x0000_s1026" style="position:absolute;margin-left:11.85pt;margin-top:1.85pt;width:11.55pt;height:10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/tW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s5/tW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А. Барто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CA50A" id="Прямоугольник 54" o:spid="_x0000_s1026" style="position:absolute;margin-left:11.85pt;margin-top:3.15pt;width:11.55pt;height:10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mMJ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Sk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RFmMJ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С. Михалков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2.Почему мальчики не стали больше играть в «три поросёнка»?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BC02E2" id="Прямоугольник 53" o:spid="_x0000_s1026" style="position:absolute;margin-left:11.4pt;margin-top:4.3pt;width:11.55pt;height:10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hM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jh5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jxthM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Они долго играли, и им надоело.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0ED2C" id="Прямоугольник 52" o:spid="_x0000_s1026" style="position:absolute;margin-left:11.85pt;margin-top:3.3pt;width:11.55pt;height:10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0AT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D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XjdAE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Пришла мама и стали их ругать.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083EA" id="Прямоугольник 51" o:spid="_x0000_s1026" style="position:absolute;margin-left:11.85pt;margin-top:1.85pt;width:11.55pt;height:10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Onz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Si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ZJOnz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Они боялись, что кто-нибудь опять схватит за ногу.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474DBE" id="Прямоугольник 50" o:spid="_x0000_s1026" style="position:absolute;margin-left:11.85pt;margin-top:3.15pt;width:11.55pt;height:10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XGs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TVcax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Игра была скучная.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3.Почему Котька посыпал горку песком?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75864" id="Прямоугольник 49" o:spid="_x0000_s1026" style="position:absolute;margin-left:11.4pt;margin-top:4.3pt;width:11.55pt;height:10.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FZM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l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CMFZM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Никак на горку не мог взобраться.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0A62C" id="Прямоугольник 48" o:spid="_x0000_s1026" style="position:absolute;margin-left:11.85pt;margin-top:3.3pt;width:11.55pt;height:10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c4T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/wc4T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Решил навредить.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94350" id="Прямоугольник 47" o:spid="_x0000_s1026" style="position:absolute;margin-left:11.85pt;margin-top:1.85pt;width:11.55pt;height:10.2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5pAhx0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Чтобы никто не мог кататься с неё.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687D4" id="Прямоугольник 46" o:spid="_x0000_s1026" style="position:absolute;margin-left:11.85pt;margin-top:3.15pt;width:11.55pt;height:10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bmYSQ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bYbmY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Чтобы никто больше не падал.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4.Какое из произведений К. Чуковского можно назвать небылицей?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D5E55A" id="Прямоугольник 45" o:spid="_x0000_s1026" style="position:absolute;margin-left:11.4pt;margin-top:4.3pt;width:11.55pt;height:10.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B4SA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BxyEHh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«Муха-цокотуха»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B1E22" id="Прямоугольник 44" o:spid="_x0000_s1026" style="position:absolute;margin-left:11.85pt;margin-top:3.3pt;width:11.55pt;height:10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YOIJ0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«Краденое солнце»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60375" id="Прямоугольник 43" o:spid="_x0000_s1026" style="position:absolute;margin-left:11.85pt;margin-top:1.85pt;width:11.55pt;height:10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Ni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Dh9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U1MzYk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«Путаница»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9DB93" id="Прямоугольник 42" o:spid="_x0000_s1026" style="position:absolute;margin-left:11.85pt;margin-top:3.15pt;width:11.55pt;height:10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s9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6CC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uoqs9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«Федорино горе»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5.Почему произведения писателей К. Чуковского, С. Маршака, С. Михалкова, А. Барто и Н. Носова объединены в один раздел?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4F751" id="Прямоугольник 41" o:spid="_x0000_s1026" style="position:absolute;margin-left:11.4pt;margin-top:4.3pt;width:11.55pt;height:10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Ругают детей.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4A269" id="Прямоугольник 40" o:spid="_x0000_s1026" style="position:absolute;margin-left:11.85pt;margin-top:3.3pt;width:11.55pt;height:10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Хвалят детей.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36F719" id="Прямоугольник 39" o:spid="_x0000_s1026" style="position:absolute;margin-left:11.85pt;margin-top:1.85pt;width:11.55pt;height:10.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sSE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p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0trEhE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Помогают избавиться от недостатков, изображая их в смешном, комичном виде.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C2018" id="Прямоугольник 38" o:spid="_x0000_s1026" style="position:absolute;margin-left:11.85pt;margin-top:3.15pt;width:11.55pt;height:10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1zb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K8rXNt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Радуются хорошим детским поступкам.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6.Из какого произведения взяты строки?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Они взяли кочергу и лыжную палку, приоткрыли дверь и заглянули в комнату.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02E20" id="Прямоугольник 37" o:spid="_x0000_s1026" style="position:absolute;margin-left:11.4pt;margin-top:4.3pt;width:11.55pt;height:10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rMPSQIAAE4EAAAOAAAAZHJzL2Uyb0RvYy54bWysVM2O0zAQviPxDpbvNE1pu2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2erMP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«Затейники»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41214" id="Прямоугольник 36" o:spid="_x0000_s1026" style="position:absolute;margin-left:11.85pt;margin-top:3.3pt;width:11.55pt;height:10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tQ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T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y4srUE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«Живая шляпа»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970F13" id="Прямоугольник 35" o:spid="_x0000_s1026" style="position:absolute;margin-left:11.85pt;margin-top:1.85pt;width:11.55pt;height:10.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IKw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BMmIKw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«На горке»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4EE3E" id="Прямоугольник 34" o:spid="_x0000_s1026" style="position:absolute;margin-left:11.85pt;margin-top:3.15pt;width:11.55pt;height:10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RrvSQ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AxaRrv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«Приключения Незнайки»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7.Прочитай загадку К. Чуковского,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Хожу-брожу не по лесам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по усам, по волосам,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И зубы у меня длинней,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Чем у волков и медведей.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C2DD1" id="Прямоугольник 33" o:spid="_x0000_s1026" style="position:absolute;margin-left:11.4pt;margin-top:4.3pt;width:11.55pt;height:10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ADuaGq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гребешок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55477" id="Прямоугольник 32" o:spid="_x0000_s1026" style="position:absolute;margin-left:11.85pt;margin-top:3.3pt;width:11.55pt;height:10.2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зубная щётка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AEADC" id="Прямоугольник 31" o:spid="_x0000_s1026" style="position:absolute;margin-left:11.85pt;margin-top:1.85pt;width:11.55pt;height:10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сапожная щётка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86234" id="Прямоугольник 30" o:spid="_x0000_s1026" style="position:absolute;margin-left:11.85pt;margin-top:3.15pt;width:11.55pt;height:10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мочалка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8.Проочитай загадку С. Маршака и выбери отгадку.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В Полотняной стране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По реке Простыне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Плывет пароход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То назад, то вперед.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А за ним такая гладь –</w:t>
      </w:r>
    </w:p>
    <w:p w:rsidR="00F525ED" w:rsidRPr="00F525ED" w:rsidRDefault="00F525ED" w:rsidP="00F525ED">
      <w:pPr>
        <w:spacing w:after="0"/>
        <w:ind w:firstLine="2268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Ни морщинки не видать.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</w: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54610</wp:posOffset>
                </wp:positionV>
                <wp:extent cx="146685" cy="129540"/>
                <wp:effectExtent l="0" t="0" r="24765" b="2286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CB6B3" id="Прямоугольник 29" o:spid="_x0000_s1026" style="position:absolute;margin-left:11.4pt;margin-top:4.3pt;width:11.55pt;height:10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+q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h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1) лодка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41910</wp:posOffset>
                </wp:positionV>
                <wp:extent cx="146685" cy="129540"/>
                <wp:effectExtent l="0" t="0" r="24765" b="2286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00FAE" id="Прямоугольник 28" o:spid="_x0000_s1026" style="position:absolute;margin-left:11.85pt;margin-top:3.3pt;width:11.55pt;height:10.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rf1SA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2) плот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23495</wp:posOffset>
                </wp:positionV>
                <wp:extent cx="146685" cy="129540"/>
                <wp:effectExtent l="0" t="0" r="24765" b="2286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066FC2" id="Прямоугольник 27" o:spid="_x0000_s1026" style="position:absolute;margin-left:11.85pt;margin-top:1.85pt;width:11.55pt;height:10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3) корабль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40005</wp:posOffset>
                </wp:positionV>
                <wp:extent cx="146685" cy="129540"/>
                <wp:effectExtent l="0" t="0" r="24765" b="2286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71CB4" id="Прямоугольник 26" o:spid="_x0000_s1026" style="position:absolute;margin-left:11.85pt;margin-top:3.15pt;width:11.55pt;height:10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"/>
            </w:pict>
          </mc:Fallback>
        </mc:AlternateConten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4) утюг</w:t>
      </w: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/>
        <w:jc w:val="both"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55BC7" w:rsidRDefault="00F525ED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</w:t>
      </w:r>
      <w:r w:rsidR="003B7206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</w:t>
      </w: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855BC7" w:rsidRDefault="003B7206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 xml:space="preserve"> </w:t>
      </w:r>
      <w:r w:rsidR="00F525ED" w:rsidRPr="008D473A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3 класс</w:t>
      </w:r>
    </w:p>
    <w:p w:rsidR="004F05B4" w:rsidRDefault="004F05B4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855BC7">
      <w:pPr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8D473A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Theme="minorHAnsi" w:hAnsi="Times New Roman"/>
          <w:color w:val="auto"/>
          <w:sz w:val="28"/>
          <w:szCs w:val="28"/>
        </w:rPr>
      </w:pPr>
      <w:r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1. Работа с текстом «Бактерии».                                                   </w:t>
      </w:r>
      <w:r w:rsidRPr="00F525ED">
        <w:rPr>
          <w:rFonts w:ascii="Times New Roman" w:eastAsiaTheme="minorHAnsi" w:hAnsi="Times New Roman"/>
          <w:color w:val="auto"/>
          <w:sz w:val="28"/>
          <w:szCs w:val="28"/>
        </w:rPr>
        <w:t xml:space="preserve">                                                                                     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 Прочитай текст.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Cs/>
          <w:color w:val="auto"/>
          <w:sz w:val="28"/>
          <w:szCs w:val="28"/>
          <w:lang w:eastAsia="ru-RU"/>
        </w:rPr>
        <w:t>Бактерии.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Бактерии - это мельчайшие живые существа, которые невозможно увидеть невооружённым глазом. Это одна из простейших форм жизни. Бактерии больше всего похожи на растения, чем на животных. Они имеют разную форму: цилиндрическую, спиралевидную или шарообразную.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Существуют тысячи видов бактерий. Огромное количество бактерий можно найти повсюду, куда ни посмотри. Многие бактерии обитают в почве. Некоторые бактерии живут внутри нашего тела – они помогают нам переваривать пищу.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Большинство бактерий совершенно безвредны, но некоторые вызывают инфекции. Попадание некоторых бактерий в организм человека несёт опасность. Такие бактерии называют микробами. Для борьбы с микробами используют специальные лекарства. (88 слов)                                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                                                       (По материалам энциклопедии  "Хочу всё знать")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стиль текста: научный, художественный или публицистический.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Какова главная тема текста?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</w:t>
      </w:r>
    </w:p>
    <w:p w:rsidR="00F525ED" w:rsidRPr="00F525ED" w:rsidRDefault="00F525ED" w:rsidP="00F525ED">
      <w:pPr>
        <w:spacing w:after="0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Допиши план.</w:t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1. 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</w:t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__________________________________________________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</w:p>
    <w:p w:rsidR="00F525ED" w:rsidRPr="00F525ED" w:rsidRDefault="00F525ED" w:rsidP="00F525ED">
      <w:pPr>
        <w:spacing w:after="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Борьба с микробами.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Закончи предложение.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борьбы с микробами используют 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Отметь рисунок, на котором на руках мальчика будет меньше микробов.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1873885</wp:posOffset>
                </wp:positionV>
                <wp:extent cx="314325" cy="304800"/>
                <wp:effectExtent l="0" t="0" r="28575" b="190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974CB" id="Прямоугольник 25" o:spid="_x0000_s1026" style="position:absolute;margin-left:255.75pt;margin-top:147.55pt;width:24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" strokecolor="#002060"/>
            </w:pict>
          </mc:Fallback>
        </mc:AlternateConten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1873885</wp:posOffset>
                </wp:positionV>
                <wp:extent cx="314325" cy="304800"/>
                <wp:effectExtent l="0" t="0" r="28575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8E9ED" id="Прямоугольник 24" o:spid="_x0000_s1026" style="position:absolute;margin-left:66.75pt;margin-top:147.55pt;width:24.75pt;height:2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" strokecolor="#002060"/>
            </w:pict>
          </mc:Fallback>
        </mc:AlternateContent>
      </w: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7AACB21D" wp14:editId="4E39F0FB">
            <wp:extent cx="4667250" cy="2240618"/>
            <wp:effectExtent l="19050" t="0" r="0" b="0"/>
            <wp:docPr id="1" name="Рисунок 0" descr="м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к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24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Объясни, как ты понимаешь выражение "совершенно безвредны".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_________________________________________________________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Заполни таблицу, используя слова текста.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923"/>
        <w:gridCol w:w="4848"/>
      </w:tblGrid>
      <w:tr w:rsidR="00F525ED" w:rsidRPr="00F525ED" w:rsidTr="00F62087">
        <w:trPr>
          <w:trHeight w:val="617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Вопрос?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Ответ:</w:t>
            </w:r>
          </w:p>
        </w:tc>
      </w:tr>
      <w:tr w:rsidR="00F525ED" w:rsidRPr="00F525ED" w:rsidTr="00F62087">
        <w:trPr>
          <w:trHeight w:val="839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Кто такие бактерии?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993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Какую форму имеют бактерии?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1121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Где живёт наибольшее количество бактерий? 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rPr>
          <w:trHeight w:val="967"/>
        </w:trPr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Theme="minorEastAsia" w:hAnsi="Times New Roman"/>
                <w:color w:val="000000"/>
                <w:sz w:val="28"/>
                <w:szCs w:val="28"/>
                <w:lang w:eastAsia="ru-RU"/>
              </w:rPr>
              <w:t>Как называются бактерии, которые вызывают инфекцию?</w:t>
            </w:r>
          </w:p>
        </w:tc>
        <w:tc>
          <w:tcPr>
            <w:tcW w:w="5341" w:type="dxa"/>
          </w:tcPr>
          <w:p w:rsidR="00F525ED" w:rsidRPr="00F525ED" w:rsidRDefault="00F525ED" w:rsidP="00F525ED">
            <w:pPr>
              <w:rPr>
                <w:rFonts w:ascii="Times New Roman" w:eastAsiaTheme="minorEastAsia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словам синонимы.</w:t>
      </w:r>
    </w:p>
    <w:p w:rsidR="00F525ED" w:rsidRP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t xml:space="preserve">обитают - 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>________________________________________________________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безвредный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 xml:space="preserve">мельчайшие - 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_____________________________________________________ </w:t>
      </w:r>
      <w:r w:rsidRPr="00F525ED"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  <w:br/>
        <w:t>шарообразный -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___________________________________________________  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пропущенную безударную гласную. Подчеркни грамматическую основу.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Некоторые бактерии передв…гаются с помощью маленьких усиков.</w:t>
      </w: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855BC7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Промежуточная аттестация.</w:t>
      </w:r>
    </w:p>
    <w:p w:rsidR="00855BC7" w:rsidRPr="00855BC7" w:rsidRDefault="00855BC7" w:rsidP="00855BC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Тестирование .</w:t>
      </w:r>
    </w:p>
    <w:p w:rsidR="00F525ED" w:rsidRDefault="00F525ED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8D473A" w:rsidRPr="00F525ED" w:rsidRDefault="008D473A" w:rsidP="00F525ED">
      <w:pPr>
        <w:rPr>
          <w:rFonts w:ascii="Times New Roman" w:eastAsiaTheme="minorEastAsia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Прочитай текст.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Немецкая овчарка.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t xml:space="preserve">     Немецкая овчарка похожа на своих диких предков. У неё торчащие уши, узкая, но мощная голова, сильные челюсти. А самое главное – выносливость, как у волка. Подобно волку, собака предпочитает жить в стае, в обществе других. Поэтому она так легко и безоговорочно подчиняется своему хозяину, которого воспринимает, как своего рода, вожака стаи. При этом собаке необязательно узнавать его при помощи зрения. Гораздо большее значение имеет для неё слух и особое чутьё.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Длинный нос собаки настолько чувствителен, что нам трудно даже представить. Для него в мире существует столько разных запахов различных оттенков, что собака может разыскать человека, совсем его не видя.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Собака чувствует и страх, и доверие, чувствует, когда хозяин возвращается издалека.</w:t>
      </w:r>
      <w:r w:rsidRPr="00F525ED"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  <w:br/>
        <w:t xml:space="preserve">     Немецкая овчарка очень вежливая и добрая собака, любит играть с детьми, с удовольствием играет и шалит.      (125 слов)                                                                        (По Э. Бауэру)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Определи главную тему текста.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Определи тип текста: повествование, описание, рассуждение.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Озаглавь каждую часть текста вопросительным предложением.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  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  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5.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Запиши, с каким животным сравнивает автор немецкую овчарку. Почему?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lastRenderedPageBreak/>
        <w:t>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6.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и запиши однокоренные слова. Выдели корень.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запах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чувство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шалит -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7.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Выпиши из первого абзаца текста имена прилагательные. Разбери их по составу.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>____________________________________________________________________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8.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Вставь пропущенные буквы. Подчеркни все имена существительные.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лась в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сенняя охота. Дед Матвей пош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 со св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ей 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с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u w:val="single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бакой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уток да гусей постр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лять. Его верный пёс – х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роший охотник. Любую дичь из оз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 выт</w:t>
      </w: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щит.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9.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Подбери к данным словам синонимы.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сильные –  _______________________________________________</w:t>
      </w:r>
      <w:r w:rsidRPr="00F525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(с большим) удовольствием -  ________________________</w:t>
      </w:r>
    </w:p>
    <w:p w:rsidR="00F525ED" w:rsidRPr="00F525ED" w:rsidRDefault="00F525ED" w:rsidP="00F525ED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10.</w:t>
      </w:r>
      <w:r w:rsidRPr="00F525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Оформи обложку книги, в которой помещён данный текст.</w:t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Theme="minorEastAsia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1C208505" wp14:editId="269BD3F4">
            <wp:extent cx="2115312" cy="1810385"/>
            <wp:effectExtent l="0" t="0" r="0" b="0"/>
            <wp:docPr id="3" name="Рисунок 3" descr="к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9691" cy="182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rPr>
          <w:rFonts w:ascii="Times New Roman" w:eastAsiaTheme="minorEastAsia" w:hAnsi="Times New Roman"/>
          <w:color w:val="auto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D473A" w:rsidRDefault="008D473A" w:rsidP="00F525ED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855BC7" w:rsidRDefault="004F05B4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    </w:t>
      </w:r>
      <w:r w:rsidR="00F525ED" w:rsidRPr="00F525ED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4 класс.</w:t>
      </w:r>
    </w:p>
    <w:p w:rsidR="00855BC7" w:rsidRPr="00855BC7" w:rsidRDefault="00855BC7" w:rsidP="00855BC7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Входной контроль.</w:t>
      </w:r>
    </w:p>
    <w:p w:rsidR="00F525ED" w:rsidRPr="00F525ED" w:rsidRDefault="00855BC7" w:rsidP="00855BC7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Контрольное </w:t>
      </w: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 тестирование</w:t>
      </w: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Рабо</w:t>
      </w:r>
      <w:r w:rsid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та с текстом «Гнездо ласточки».</w:t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1.Прочитай текст</w:t>
      </w:r>
      <w:r w:rsidR="00855BC7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Под крышей было гнездо ласточки. Хозяев в нём не было. Почуяв приближение холодов, они улетели. Прошла зима. А в конце апреля пара острокрылых, красивеньких птичек, весёлых, щебечущих, прилетела и стала носиться вокруг старого гнёздышка. Работа закипела. Ласточки носили в носиках глину и ил из ближнего ручья. Скоро гнёздышко, немного попортившееся за зиму, было отделано заново. Потом ласточки стали таскать в гнездо то пух, то пёрышки, то стебельки моха. Прошло ещё несколько дней, и уже только одна ласточка стала вылетать из гнезда, а другая оставаться в нём постоянно. Недели через три из гнезда стали выглядывать крошечные головки. Целыми днями заботливые птички носились по воздуху и ловили мух, комаров, мошек. Как быстро сновали они взад и вперёд, как неутомимо добывали пищу своим деткам!</w:t>
      </w:r>
    </w:p>
    <w:p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(126 слов)</w:t>
      </w:r>
    </w:p>
    <w:p w:rsidR="00F525ED" w:rsidRPr="00F525ED" w:rsidRDefault="00F525ED" w:rsidP="00F525ED">
      <w:pPr>
        <w:spacing w:after="0" w:line="240" w:lineRule="auto"/>
        <w:jc w:val="right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(По К.Ушинскому)</w:t>
      </w:r>
    </w:p>
    <w:p w:rsidR="00F525ED" w:rsidRPr="00F525ED" w:rsidRDefault="00F525ED" w:rsidP="00F525ED">
      <w:pPr>
        <w:spacing w:after="0" w:line="240" w:lineRule="auto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2. Определи тип речи: повествование, описание, рассуждение.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:rsidR="00F525ED" w:rsidRPr="00F525ED" w:rsidRDefault="00F525ED" w:rsidP="00F525ED">
      <w:pPr>
        <w:spacing w:after="0" w:line="240" w:lineRule="auto"/>
        <w:ind w:left="720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3.Определи главную тему текста.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4.Раздели текст на четыре части. Допиши недостающие пункты плана.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1. Гнездо пустует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2.______________________________________  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3.______________________________________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4.______________________________________ 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5. Как строили ласточки своё гнездо?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Подчеркни ответ в тексте.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6. Выпиши из предложения слова с безударной проверяемой гласной в корне. Запиши с каждым словом проверочное.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i/>
          <w:color w:val="auto"/>
          <w:sz w:val="28"/>
          <w:szCs w:val="28"/>
          <w:lang w:eastAsia="ru-RU"/>
        </w:rPr>
        <w:t xml:space="preserve">    Почуяв приближение холодов, ласточки улетели в тёплые края.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____________________________________________________________________________________________________________________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7. Заполни таблицу.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слово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антоним</w:t>
            </w: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синоним</w:t>
            </w:r>
          </w:p>
        </w:tc>
      </w:tr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выглядывать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  <w:tr w:rsidR="00F525ED" w:rsidRPr="00F525ED" w:rsidTr="00F62087"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  <w:r w:rsidRPr="00F525ED"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  <w:t>прилетать</w:t>
            </w:r>
          </w:p>
        </w:tc>
        <w:tc>
          <w:tcPr>
            <w:tcW w:w="3190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F525ED" w:rsidRPr="00F525ED" w:rsidRDefault="00F525ED" w:rsidP="00F525ED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8. Определи последовательность событий.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 wp14:anchorId="431F07E4" wp14:editId="187E7DE9">
            <wp:extent cx="1560830" cy="11156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47B12371" wp14:editId="71A9910C">
            <wp:extent cx="1243330" cy="1383665"/>
            <wp:effectExtent l="0" t="0" r="0" b="0"/>
            <wp:docPr id="5" name="Рисунок 5" descr="C:\Users\Администратор\Desktop\0.page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:\Users\Администратор\Desktop\0.page0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112E61E3" wp14:editId="3B6E03ED">
            <wp:extent cx="1029970" cy="1517650"/>
            <wp:effectExtent l="0" t="0" r="0" b="0"/>
            <wp:docPr id="6" name="Рисунок 6" descr="C:\Users\Администратор\Desktop\_2000__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C:\Users\Администратор\Desktop\_2000__2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t xml:space="preserve">  </w: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w:drawing>
          <wp:inline distT="0" distB="0" distL="0" distR="0" wp14:anchorId="0699795C" wp14:editId="48D1853B">
            <wp:extent cx="1682750" cy="1134110"/>
            <wp:effectExtent l="0" t="0" r="0" b="0"/>
            <wp:docPr id="7" name="Рисунок 7" descr="C:\Users\Администратор\Desktop\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C:\Users\Администратор\Desktop\img7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5045075</wp:posOffset>
                </wp:positionH>
                <wp:positionV relativeFrom="paragraph">
                  <wp:posOffset>146050</wp:posOffset>
                </wp:positionV>
                <wp:extent cx="161925" cy="168275"/>
                <wp:effectExtent l="0" t="0" r="28575" b="2222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BF7E8" id="Прямоугольник 23" o:spid="_x0000_s1026" style="position:absolute;margin-left:397.25pt;margin-top:11.5pt;width:12.75pt;height:13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130175</wp:posOffset>
                </wp:positionV>
                <wp:extent cx="161925" cy="168275"/>
                <wp:effectExtent l="0" t="0" r="28575" b="2222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EECD5" id="Прямоугольник 22" o:spid="_x0000_s1026" style="position:absolute;margin-left:280.9pt;margin-top:10.25pt;width:12.75pt;height:13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2160270</wp:posOffset>
                </wp:positionH>
                <wp:positionV relativeFrom="paragraph">
                  <wp:posOffset>130175</wp:posOffset>
                </wp:positionV>
                <wp:extent cx="161925" cy="168275"/>
                <wp:effectExtent l="0" t="0" r="28575" b="2222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9C5B6C" id="Прямоугольник 21" o:spid="_x0000_s1026" style="position:absolute;margin-left:170.1pt;margin-top:10.25pt;width:12.75pt;height:13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688975</wp:posOffset>
                </wp:positionH>
                <wp:positionV relativeFrom="paragraph">
                  <wp:posOffset>146050</wp:posOffset>
                </wp:positionV>
                <wp:extent cx="161925" cy="168275"/>
                <wp:effectExtent l="0" t="0" r="28575" b="2222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B65BF" id="Прямоугольник 20" o:spid="_x0000_s1026" style="position:absolute;margin-left:54.25pt;margin-top:11.5pt;width:12.75pt;height:13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"/>
            </w:pict>
          </mc:Fallback>
        </mc:AlternateConten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9. Выпиши из текста по два слова, соответствующих данным схемам. 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1418590</wp:posOffset>
                </wp:positionH>
                <wp:positionV relativeFrom="paragraph">
                  <wp:posOffset>150495</wp:posOffset>
                </wp:positionV>
                <wp:extent cx="377825" cy="306705"/>
                <wp:effectExtent l="0" t="0" r="22225" b="1714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2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C2D96" id="Прямоугольник 18" o:spid="_x0000_s1026" style="position:absolute;margin-left:111.7pt;margin-top:11.85pt;width:29.75pt;height:24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114935</wp:posOffset>
                </wp:positionV>
                <wp:extent cx="1128395" cy="1021080"/>
                <wp:effectExtent l="12065" t="8890" r="278765" b="0"/>
                <wp:wrapNone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8395" cy="1021080"/>
                        </a:xfrm>
                        <a:custGeom>
                          <a:avLst/>
                          <a:gdLst>
                            <a:gd name="T0" fmla="*/ 0 w 21600"/>
                            <a:gd name="T1" fmla="*/ 189136 h 21600"/>
                            <a:gd name="T2" fmla="*/ 1128395 w 21600"/>
                            <a:gd name="T3" fmla="*/ 249408 h 21600"/>
                            <a:gd name="T4" fmla="*/ 529862 w 21600"/>
                            <a:gd name="T5" fmla="*/ 102108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719" y="0"/>
                                <a:pt x="22741" y="1873"/>
                                <a:pt x="26668" y="5276"/>
                              </a:cubicBezTo>
                            </a:path>
                            <a:path w="21600" h="21600" stroke="0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719" y="0"/>
                                <a:pt x="22741" y="1873"/>
                                <a:pt x="26668" y="5276"/>
                              </a:cubicBezTo>
                              <a:lnTo>
                                <a:pt x="12523" y="21600"/>
                              </a:lnTo>
                              <a:lnTo>
                                <a:pt x="-1" y="40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39D69" id="Полилиния 16" o:spid="_x0000_s1026" style="position:absolute;margin-left:-21.85pt;margin-top:9.05pt;width:88.85pt;height:80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" path="m-1,4000nfc3657,1398,8034,,12523,v5196,,10218,1873,14145,5276em-1,4000nsc3657,1398,8034,,12523,v5196,,10218,1873,14145,5276l12523,21600,-1,4000xe" filled="f">
                <v:path arrowok="t" o:extrusionok="f" o:connecttype="custom" o:connectlocs="0,8940879;58947929,11790070;27680261,48268721" o:connectangles="0,0,0"/>
              </v:shape>
            </w:pict>
          </mc:Fallback>
        </mc:AlternateConten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 _________________ , 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535940</wp:posOffset>
                </wp:positionH>
                <wp:positionV relativeFrom="paragraph">
                  <wp:posOffset>186690</wp:posOffset>
                </wp:positionV>
                <wp:extent cx="635" cy="251460"/>
                <wp:effectExtent l="0" t="0" r="37465" b="3429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1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F215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42.2pt;margin-top:14.7pt;width:.05pt;height:19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"/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595630</wp:posOffset>
                </wp:positionH>
                <wp:positionV relativeFrom="paragraph">
                  <wp:posOffset>186690</wp:posOffset>
                </wp:positionV>
                <wp:extent cx="1096645" cy="914400"/>
                <wp:effectExtent l="8890" t="13335" r="227965" b="0"/>
                <wp:wrapNone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6645" cy="914400"/>
                        </a:xfrm>
                        <a:custGeom>
                          <a:avLst/>
                          <a:gdLst>
                            <a:gd name="T0" fmla="*/ 0 w 21600"/>
                            <a:gd name="T1" fmla="*/ 169376 h 21600"/>
                            <a:gd name="T2" fmla="*/ 1096645 w 21600"/>
                            <a:gd name="T3" fmla="*/ 196765 h 21600"/>
                            <a:gd name="T4" fmla="*/ 530058 w 21600"/>
                            <a:gd name="T5" fmla="*/ 914400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380" y="0"/>
                                <a:pt x="22096" y="1637"/>
                                <a:pt x="25909" y="4647"/>
                              </a:cubicBezTo>
                            </a:path>
                            <a:path w="21600" h="21600" stroke="0" extrusionOk="0">
                              <a:moveTo>
                                <a:pt x="-1" y="4000"/>
                              </a:moveTo>
                              <a:cubicBezTo>
                                <a:pt x="3657" y="1398"/>
                                <a:pt x="8034" y="0"/>
                                <a:pt x="12523" y="0"/>
                              </a:cubicBezTo>
                              <a:cubicBezTo>
                                <a:pt x="17380" y="0"/>
                                <a:pt x="22096" y="1637"/>
                                <a:pt x="25909" y="4647"/>
                              </a:cubicBezTo>
                              <a:lnTo>
                                <a:pt x="12523" y="21600"/>
                              </a:lnTo>
                              <a:lnTo>
                                <a:pt x="-1" y="40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61E12" id="Полилиния 13" o:spid="_x0000_s1026" style="position:absolute;margin-left:46.9pt;margin-top:14.7pt;width:86.35pt;height:1in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" path="m-1,4000nfc3657,1398,8034,,12523,v4857,,9573,1637,13386,4647em-1,4000nsc3657,1398,8034,,12523,v4857,,9573,1637,13386,4647l12523,21600,-1,4000xe" filled="f">
                <v:path arrowok="t" o:extrusionok="f" o:connecttype="custom" o:connectlocs="0,7170251;55677327,8329718;26911364,38709600" o:connectangles="0,0,0"/>
              </v:shape>
            </w:pict>
          </mc:Fallback>
        </mc:AlternateContent>
      </w:r>
      <w:r w:rsidRPr="00F525ED">
        <w:rPr>
          <w:rFonts w:ascii="Times New Roman" w:eastAsia="Times New Roman" w:hAnsi="Times New Roman"/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299" distR="114299" simplePos="0" relativeHeight="251772928" behindDoc="0" locked="0" layoutInCell="1" allowOverlap="1">
                <wp:simplePos x="0" y="0"/>
                <wp:positionH relativeFrom="column">
                  <wp:posOffset>688974</wp:posOffset>
                </wp:positionH>
                <wp:positionV relativeFrom="paragraph">
                  <wp:posOffset>186689</wp:posOffset>
                </wp:positionV>
                <wp:extent cx="0" cy="0"/>
                <wp:effectExtent l="0" t="0" r="0" b="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B32E4" id="Прямая со стрелкой 15" o:spid="_x0000_s1026" type="#_x0000_t32" style="position:absolute;margin-left:54.25pt;margin-top:14.7pt;width:0;height:0;z-index:25177292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"/>
            </w:pict>
          </mc:Fallback>
        </mc:AlternateConten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                                             _________________ , ___________________</w:t>
      </w:r>
    </w:p>
    <w:p w:rsidR="00F525ED" w:rsidRPr="00F525ED" w:rsidRDefault="00F525ED" w:rsidP="00F525ED">
      <w:pPr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10. Найди и зачеркни названия птиц. Оставшиеся буквы подскажут, что еще за птица "спряталась" в магическом квадрате.</w:t>
      </w:r>
    </w:p>
    <w:p w:rsidR="00F525ED" w:rsidRPr="00F525ED" w:rsidRDefault="00F525ED" w:rsidP="00F525ED">
      <w:pPr>
        <w:ind w:left="426" w:hanging="426"/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</w:pP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t xml:space="preserve">                                </w:t>
      </w:r>
      <w:r w:rsidRPr="00F525ED">
        <w:rPr>
          <w:rFonts w:ascii="Times New Roman" w:eastAsia="Times New Roman" w:hAnsi="Times New Roman"/>
          <w:noProof/>
          <w:color w:val="auto"/>
          <w:sz w:val="32"/>
          <w:szCs w:val="32"/>
          <w:lang w:eastAsia="ru-RU"/>
        </w:rPr>
        <w:drawing>
          <wp:inline distT="0" distB="0" distL="0" distR="0" wp14:anchorId="28F0F4DD" wp14:editId="3EEE8040">
            <wp:extent cx="2828101" cy="2011680"/>
            <wp:effectExtent l="0" t="0" r="0" b="0"/>
            <wp:docPr id="8" name="Рисунок 8" descr="C:\Users\Администратор\Desktop\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Desktop\24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29" cy="202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pacing w:after="0" w:line="240" w:lineRule="auto"/>
        <w:ind w:left="720"/>
        <w:contextualSpacing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D473A" w:rsidRDefault="008D473A" w:rsidP="008D473A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855BC7" w:rsidRPr="00855BC7" w:rsidRDefault="00855BC7" w:rsidP="00F525ED">
      <w:pPr>
        <w:shd w:val="clear" w:color="auto" w:fill="FFFFFF"/>
        <w:spacing w:after="0" w:line="240" w:lineRule="auto"/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</w:pPr>
      <w:r w:rsidRPr="00855BC7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lastRenderedPageBreak/>
        <w:t>Промежуточная аттестация.</w:t>
      </w:r>
    </w:p>
    <w:p w:rsidR="00F525ED" w:rsidRPr="00855BC7" w:rsidRDefault="00855BC7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Те</w:t>
      </w:r>
      <w:r w:rsidR="00F525ED"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 xml:space="preserve">стирование </w:t>
      </w:r>
      <w:r w:rsidRPr="00855BC7">
        <w:rPr>
          <w:rFonts w:asciiTheme="minorHAnsi" w:eastAsiaTheme="minorEastAsia" w:hAnsiTheme="minorHAnsi" w:cstheme="minorBidi"/>
          <w:b/>
          <w:color w:val="auto"/>
          <w:sz w:val="28"/>
          <w:szCs w:val="28"/>
          <w:lang w:eastAsia="ru-RU"/>
        </w:rPr>
        <w:t>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1.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Узнай произведение. Укажи его название и автора.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В этом произведении главный герой был великаном, хотя при этом оставался обычным человеком.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В этом произведении главная героиня пожертвовала своей жизнью ради любви.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Главного героя этого произведения учитель часто наказывал.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В этом произведении рассказывается о ночи, в которую происходили чудеса.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Этим произведением заканчивается раздел.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numPr>
          <w:ilvl w:val="0"/>
          <w:numId w:val="6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В этом произведении можно узнать о подводной жизни.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2.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Стрелками соедини авторов с их произведениями.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С. Лагерлёф а) «Путешествие Гулливера»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2)Д. Свифт б) «Святая ночь»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3)М. Твен в) «Русалочка»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4)Г.Х. Андерсен г) «Приключения Тома Сойера»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д) «В Назарете»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3.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Догадайся, из какого произведения эти вещи. Укажи название произведения и автора.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Глиняная серая птичка.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Персик.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Острый нож.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Длинная остроконечная палка.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5) Длинные лестницы.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6) Грифельная доска.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lastRenderedPageBreak/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b/>
          <w:bCs/>
          <w:color w:val="auto"/>
          <w:sz w:val="28"/>
          <w:szCs w:val="28"/>
          <w:lang w:eastAsia="ru-RU"/>
        </w:rPr>
        <w:t>4.</w:t>
      </w: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 Назови имя.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1) Настоящее имя Марка Твена.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2) Полное имя Сельмы Лагерлёф.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3) Имя девочки, в которую был влюблён Том Сойер.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4) Имя матери Иисуса.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F525E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______________________________________________________________________</w:t>
      </w:r>
    </w:p>
    <w:p w:rsidR="00F525ED" w:rsidRPr="00F525ED" w:rsidRDefault="00F525ED" w:rsidP="00F525E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</w:p>
    <w:p w:rsidR="00F525ED" w:rsidRPr="00F525ED" w:rsidRDefault="00F525ED" w:rsidP="00F525ED">
      <w:pPr>
        <w:rPr>
          <w:rFonts w:asciiTheme="minorHAnsi" w:eastAsiaTheme="minorEastAsia" w:hAnsiTheme="minorHAnsi" w:cstheme="minorBidi"/>
          <w:color w:val="auto"/>
          <w:lang w:eastAsia="ru-RU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461509" w:rsidRDefault="00461509" w:rsidP="00461509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color w:val="auto"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lastRenderedPageBreak/>
        <w:t>Оценка тестов.</w:t>
      </w:r>
    </w:p>
    <w:p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461509" w:rsidRDefault="00461509" w:rsidP="00461509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Проверка может проводиться как по всему тесту, так и отдельно по разделам. Выполненная работа оценивается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 отметками </w:t>
      </w:r>
      <w:r>
        <w:rPr>
          <w:rFonts w:ascii="Times New Roman" w:eastAsia="Times New Roman" w:hAnsi="Times New Roman"/>
          <w:bCs/>
          <w:iCs/>
          <w:sz w:val="28"/>
          <w:szCs w:val="28"/>
        </w:rPr>
        <w:t>. Считается, что ученик обнаружил до</w:t>
      </w:r>
      <w:r w:rsidR="00BE0CD4">
        <w:rPr>
          <w:rFonts w:ascii="Times New Roman" w:eastAsia="Times New Roman" w:hAnsi="Times New Roman"/>
          <w:bCs/>
          <w:iCs/>
          <w:sz w:val="28"/>
          <w:szCs w:val="28"/>
        </w:rPr>
        <w:t xml:space="preserve">статочную базовую подготовку </w:t>
      </w: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, если он дал не менее 75% правильных ответов. </w:t>
      </w:r>
    </w:p>
    <w:p w:rsidR="00461509" w:rsidRDefault="00461509" w:rsidP="00461509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461509" w:rsidRDefault="00461509" w:rsidP="00461509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включенным в тест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:rsidR="00461509" w:rsidRDefault="00461509" w:rsidP="00461509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461509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461509" w:rsidTr="0046150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509" w:rsidRDefault="00461509">
            <w:pPr>
              <w:spacing w:after="0" w:line="240" w:lineRule="auto"/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461509" w:rsidRDefault="00461509" w:rsidP="00461509">
      <w:pPr>
        <w:rPr>
          <w:rFonts w:ascii="Times New Roman" w:eastAsiaTheme="minorEastAsia" w:hAnsi="Times New Roman"/>
          <w:b/>
          <w:sz w:val="24"/>
          <w:szCs w:val="24"/>
        </w:rPr>
      </w:pPr>
    </w:p>
    <w:p w:rsidR="004A3453" w:rsidRDefault="004A3453"/>
    <w:sectPr w:rsidR="004A3453" w:rsidSect="002532C2">
      <w:pgSz w:w="11906" w:h="16838"/>
      <w:pgMar w:top="426" w:right="707" w:bottom="567" w:left="1418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47E" w:rsidRDefault="00CE447E" w:rsidP="000E54B6">
      <w:pPr>
        <w:spacing w:after="0" w:line="240" w:lineRule="auto"/>
      </w:pPr>
      <w:r>
        <w:separator/>
      </w:r>
    </w:p>
  </w:endnote>
  <w:endnote w:type="continuationSeparator" w:id="0">
    <w:p w:rsidR="00CE447E" w:rsidRDefault="00CE447E" w:rsidP="000E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47E" w:rsidRDefault="00CE447E" w:rsidP="000E54B6">
      <w:pPr>
        <w:spacing w:after="0" w:line="240" w:lineRule="auto"/>
      </w:pPr>
      <w:r>
        <w:separator/>
      </w:r>
    </w:p>
  </w:footnote>
  <w:footnote w:type="continuationSeparator" w:id="0">
    <w:p w:rsidR="00CE447E" w:rsidRDefault="00CE447E" w:rsidP="000E5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8C9"/>
    <w:multiLevelType w:val="hybridMultilevel"/>
    <w:tmpl w:val="A1886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33571"/>
    <w:multiLevelType w:val="hybridMultilevel"/>
    <w:tmpl w:val="BEDA2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0A7970"/>
    <w:multiLevelType w:val="hybridMultilevel"/>
    <w:tmpl w:val="DE66A8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110FBA"/>
    <w:multiLevelType w:val="hybridMultilevel"/>
    <w:tmpl w:val="CF6AB6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22BF7"/>
    <w:multiLevelType w:val="hybridMultilevel"/>
    <w:tmpl w:val="BAB8A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040700"/>
    <w:multiLevelType w:val="hybridMultilevel"/>
    <w:tmpl w:val="DBFCE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A1512F"/>
    <w:multiLevelType w:val="hybridMultilevel"/>
    <w:tmpl w:val="687CD4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028DE"/>
    <w:multiLevelType w:val="hybridMultilevel"/>
    <w:tmpl w:val="DE70ED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953494"/>
    <w:multiLevelType w:val="hybridMultilevel"/>
    <w:tmpl w:val="1E2CF7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233B5"/>
    <w:multiLevelType w:val="hybridMultilevel"/>
    <w:tmpl w:val="9EA22C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943716"/>
    <w:multiLevelType w:val="hybridMultilevel"/>
    <w:tmpl w:val="7D6CFB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310A1"/>
    <w:multiLevelType w:val="hybridMultilevel"/>
    <w:tmpl w:val="4EE29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D36357"/>
    <w:multiLevelType w:val="hybridMultilevel"/>
    <w:tmpl w:val="07967F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635E75"/>
    <w:multiLevelType w:val="hybridMultilevel"/>
    <w:tmpl w:val="7362D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08057C"/>
    <w:multiLevelType w:val="hybridMultilevel"/>
    <w:tmpl w:val="5C8E25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480FC7"/>
    <w:multiLevelType w:val="hybridMultilevel"/>
    <w:tmpl w:val="284E8586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3D46D0"/>
    <w:multiLevelType w:val="hybridMultilevel"/>
    <w:tmpl w:val="12AA5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575FC6"/>
    <w:multiLevelType w:val="hybridMultilevel"/>
    <w:tmpl w:val="97505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2C690F"/>
    <w:multiLevelType w:val="hybridMultilevel"/>
    <w:tmpl w:val="6122D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8DF2AF4"/>
    <w:multiLevelType w:val="hybridMultilevel"/>
    <w:tmpl w:val="5C3E1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BE5E3F"/>
    <w:multiLevelType w:val="hybridMultilevel"/>
    <w:tmpl w:val="BF387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C026E7"/>
    <w:multiLevelType w:val="hybridMultilevel"/>
    <w:tmpl w:val="ADBC7C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0726FC"/>
    <w:multiLevelType w:val="hybridMultilevel"/>
    <w:tmpl w:val="22EAA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51339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77534E"/>
    <w:multiLevelType w:val="hybridMultilevel"/>
    <w:tmpl w:val="1ED074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3F27C7"/>
    <w:multiLevelType w:val="hybridMultilevel"/>
    <w:tmpl w:val="E4CE5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01723B"/>
    <w:multiLevelType w:val="hybridMultilevel"/>
    <w:tmpl w:val="AF4EE898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DE61D6"/>
    <w:multiLevelType w:val="hybridMultilevel"/>
    <w:tmpl w:val="458A4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B02C0E"/>
    <w:multiLevelType w:val="hybridMultilevel"/>
    <w:tmpl w:val="7B10B4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6B25B13"/>
    <w:multiLevelType w:val="hybridMultilevel"/>
    <w:tmpl w:val="7D8036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BC4BA2"/>
    <w:multiLevelType w:val="hybridMultilevel"/>
    <w:tmpl w:val="C0E82F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72103B8"/>
    <w:multiLevelType w:val="hybridMultilevel"/>
    <w:tmpl w:val="5D700E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CBD2495"/>
    <w:multiLevelType w:val="hybridMultilevel"/>
    <w:tmpl w:val="0BE23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B25A07"/>
    <w:multiLevelType w:val="hybridMultilevel"/>
    <w:tmpl w:val="276486CC"/>
    <w:lvl w:ilvl="0" w:tplc="21CAAA1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53B516E7"/>
    <w:multiLevelType w:val="hybridMultilevel"/>
    <w:tmpl w:val="973440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3C7427A"/>
    <w:multiLevelType w:val="hybridMultilevel"/>
    <w:tmpl w:val="74AC4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5600275"/>
    <w:multiLevelType w:val="hybridMultilevel"/>
    <w:tmpl w:val="D10A0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8E0C3D"/>
    <w:multiLevelType w:val="hybridMultilevel"/>
    <w:tmpl w:val="D4124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97A7779"/>
    <w:multiLevelType w:val="hybridMultilevel"/>
    <w:tmpl w:val="3EB289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B761A3A"/>
    <w:multiLevelType w:val="hybridMultilevel"/>
    <w:tmpl w:val="E098DB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C9915D4"/>
    <w:multiLevelType w:val="hybridMultilevel"/>
    <w:tmpl w:val="23F83F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D7D4C54"/>
    <w:multiLevelType w:val="hybridMultilevel"/>
    <w:tmpl w:val="13667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5F080AD5"/>
    <w:multiLevelType w:val="hybridMultilevel"/>
    <w:tmpl w:val="36AE399C"/>
    <w:lvl w:ilvl="0" w:tplc="56A2F2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A31EF2"/>
    <w:multiLevelType w:val="hybridMultilevel"/>
    <w:tmpl w:val="2868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33D6134"/>
    <w:multiLevelType w:val="hybridMultilevel"/>
    <w:tmpl w:val="C26E8E82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9" w15:restartNumberingAfterBreak="0">
    <w:nsid w:val="651E6DE9"/>
    <w:multiLevelType w:val="hybridMultilevel"/>
    <w:tmpl w:val="1610C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63C4FE8"/>
    <w:multiLevelType w:val="hybridMultilevel"/>
    <w:tmpl w:val="6194E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8C5010"/>
    <w:multiLevelType w:val="hybridMultilevel"/>
    <w:tmpl w:val="C166F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6578C2"/>
    <w:multiLevelType w:val="hybridMultilevel"/>
    <w:tmpl w:val="CFBA99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FD63D9A"/>
    <w:multiLevelType w:val="hybridMultilevel"/>
    <w:tmpl w:val="30CC92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0CA3272"/>
    <w:multiLevelType w:val="hybridMultilevel"/>
    <w:tmpl w:val="611E506E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26436B0"/>
    <w:multiLevelType w:val="hybridMultilevel"/>
    <w:tmpl w:val="2466C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2980CD4"/>
    <w:multiLevelType w:val="hybridMultilevel"/>
    <w:tmpl w:val="B60A3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33D4A97"/>
    <w:multiLevelType w:val="hybridMultilevel"/>
    <w:tmpl w:val="12825E70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34E36ED"/>
    <w:multiLevelType w:val="multilevel"/>
    <w:tmpl w:val="BFFE1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396144C"/>
    <w:multiLevelType w:val="hybridMultilevel"/>
    <w:tmpl w:val="CB529C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3C5228D"/>
    <w:multiLevelType w:val="hybridMultilevel"/>
    <w:tmpl w:val="E5545B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54350C3"/>
    <w:multiLevelType w:val="hybridMultilevel"/>
    <w:tmpl w:val="B68C8B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665503F"/>
    <w:multiLevelType w:val="hybridMultilevel"/>
    <w:tmpl w:val="9BB63A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7E733D5"/>
    <w:multiLevelType w:val="hybridMultilevel"/>
    <w:tmpl w:val="525867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8A8193B"/>
    <w:multiLevelType w:val="hybridMultilevel"/>
    <w:tmpl w:val="5FD845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ABA03FB"/>
    <w:multiLevelType w:val="hybridMultilevel"/>
    <w:tmpl w:val="6CF6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E3C06B2"/>
    <w:multiLevelType w:val="hybridMultilevel"/>
    <w:tmpl w:val="EE6646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ED92983"/>
    <w:multiLevelType w:val="hybridMultilevel"/>
    <w:tmpl w:val="11F68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7"/>
  </w:num>
  <w:num w:numId="3">
    <w:abstractNumId w:val="32"/>
  </w:num>
  <w:num w:numId="4">
    <w:abstractNumId w:val="33"/>
  </w:num>
  <w:num w:numId="5">
    <w:abstractNumId w:val="16"/>
  </w:num>
  <w:num w:numId="6">
    <w:abstractNumId w:val="27"/>
  </w:num>
  <w:num w:numId="7">
    <w:abstractNumId w:val="50"/>
  </w:num>
  <w:num w:numId="8">
    <w:abstractNumId w:val="9"/>
  </w:num>
  <w:num w:numId="9">
    <w:abstractNumId w:val="0"/>
  </w:num>
  <w:num w:numId="10">
    <w:abstractNumId w:val="40"/>
  </w:num>
  <w:num w:numId="11">
    <w:abstractNumId w:val="56"/>
  </w:num>
  <w:num w:numId="12">
    <w:abstractNumId w:val="12"/>
  </w:num>
  <w:num w:numId="13">
    <w:abstractNumId w:val="44"/>
  </w:num>
  <w:num w:numId="14">
    <w:abstractNumId w:val="4"/>
  </w:num>
  <w:num w:numId="15">
    <w:abstractNumId w:val="5"/>
  </w:num>
  <w:num w:numId="16">
    <w:abstractNumId w:val="41"/>
  </w:num>
  <w:num w:numId="17">
    <w:abstractNumId w:val="23"/>
  </w:num>
  <w:num w:numId="18">
    <w:abstractNumId w:val="64"/>
  </w:num>
  <w:num w:numId="19">
    <w:abstractNumId w:val="36"/>
  </w:num>
  <w:num w:numId="20">
    <w:abstractNumId w:val="17"/>
  </w:num>
  <w:num w:numId="21">
    <w:abstractNumId w:val="54"/>
  </w:num>
  <w:num w:numId="22">
    <w:abstractNumId w:val="13"/>
  </w:num>
  <w:num w:numId="23">
    <w:abstractNumId w:val="35"/>
  </w:num>
  <w:num w:numId="24">
    <w:abstractNumId w:val="34"/>
  </w:num>
  <w:num w:numId="25">
    <w:abstractNumId w:val="61"/>
  </w:num>
  <w:num w:numId="26">
    <w:abstractNumId w:val="60"/>
  </w:num>
  <w:num w:numId="27">
    <w:abstractNumId w:val="19"/>
  </w:num>
  <w:num w:numId="28">
    <w:abstractNumId w:val="43"/>
  </w:num>
  <w:num w:numId="29">
    <w:abstractNumId w:val="53"/>
  </w:num>
  <w:num w:numId="30">
    <w:abstractNumId w:val="21"/>
  </w:num>
  <w:num w:numId="31">
    <w:abstractNumId w:val="26"/>
  </w:num>
  <w:num w:numId="32">
    <w:abstractNumId w:val="15"/>
  </w:num>
  <w:num w:numId="33">
    <w:abstractNumId w:val="18"/>
  </w:num>
  <w:num w:numId="34">
    <w:abstractNumId w:val="20"/>
  </w:num>
  <w:num w:numId="35">
    <w:abstractNumId w:val="62"/>
  </w:num>
  <w:num w:numId="36">
    <w:abstractNumId w:val="31"/>
  </w:num>
  <w:num w:numId="37">
    <w:abstractNumId w:val="59"/>
  </w:num>
  <w:num w:numId="38">
    <w:abstractNumId w:val="2"/>
  </w:num>
  <w:num w:numId="39">
    <w:abstractNumId w:val="1"/>
  </w:num>
  <w:num w:numId="40">
    <w:abstractNumId w:val="48"/>
  </w:num>
  <w:num w:numId="41">
    <w:abstractNumId w:val="7"/>
  </w:num>
  <w:num w:numId="42">
    <w:abstractNumId w:val="10"/>
  </w:num>
  <w:num w:numId="43">
    <w:abstractNumId w:val="66"/>
  </w:num>
  <w:num w:numId="44">
    <w:abstractNumId w:val="14"/>
  </w:num>
  <w:num w:numId="45">
    <w:abstractNumId w:val="42"/>
  </w:num>
  <w:num w:numId="46">
    <w:abstractNumId w:val="28"/>
  </w:num>
  <w:num w:numId="47">
    <w:abstractNumId w:val="49"/>
  </w:num>
  <w:num w:numId="48">
    <w:abstractNumId w:val="55"/>
  </w:num>
  <w:num w:numId="49">
    <w:abstractNumId w:val="65"/>
  </w:num>
  <w:num w:numId="50">
    <w:abstractNumId w:val="52"/>
  </w:num>
  <w:num w:numId="51">
    <w:abstractNumId w:val="57"/>
  </w:num>
  <w:num w:numId="52">
    <w:abstractNumId w:val="29"/>
  </w:num>
  <w:num w:numId="53">
    <w:abstractNumId w:val="38"/>
  </w:num>
  <w:num w:numId="54">
    <w:abstractNumId w:val="3"/>
  </w:num>
  <w:num w:numId="55">
    <w:abstractNumId w:val="47"/>
  </w:num>
  <w:num w:numId="56">
    <w:abstractNumId w:val="51"/>
  </w:num>
  <w:num w:numId="57">
    <w:abstractNumId w:val="39"/>
  </w:num>
  <w:num w:numId="58">
    <w:abstractNumId w:val="63"/>
  </w:num>
  <w:num w:numId="59">
    <w:abstractNumId w:val="6"/>
  </w:num>
  <w:num w:numId="60">
    <w:abstractNumId w:val="22"/>
  </w:num>
  <w:num w:numId="61">
    <w:abstractNumId w:val="37"/>
  </w:num>
  <w:num w:numId="62">
    <w:abstractNumId w:val="46"/>
  </w:num>
  <w:num w:numId="63">
    <w:abstractNumId w:val="30"/>
  </w:num>
  <w:num w:numId="64">
    <w:abstractNumId w:val="25"/>
  </w:num>
  <w:num w:numId="65">
    <w:abstractNumId w:val="11"/>
  </w:num>
  <w:num w:numId="66">
    <w:abstractNumId w:val="24"/>
  </w:num>
  <w:num w:numId="67">
    <w:abstractNumId w:val="58"/>
  </w:num>
  <w:num w:numId="68">
    <w:abstractNumId w:val="4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8DE"/>
    <w:rsid w:val="00020433"/>
    <w:rsid w:val="00025BF2"/>
    <w:rsid w:val="000721FD"/>
    <w:rsid w:val="000A1C68"/>
    <w:rsid w:val="000B0F83"/>
    <w:rsid w:val="000E54B6"/>
    <w:rsid w:val="00103E55"/>
    <w:rsid w:val="00167AB0"/>
    <w:rsid w:val="00174CE2"/>
    <w:rsid w:val="001A2FC1"/>
    <w:rsid w:val="001A3AB5"/>
    <w:rsid w:val="001D0F19"/>
    <w:rsid w:val="001D7BD1"/>
    <w:rsid w:val="001F34FF"/>
    <w:rsid w:val="00224F06"/>
    <w:rsid w:val="002360FE"/>
    <w:rsid w:val="002364E8"/>
    <w:rsid w:val="002532C2"/>
    <w:rsid w:val="00265C11"/>
    <w:rsid w:val="00266DA2"/>
    <w:rsid w:val="00272858"/>
    <w:rsid w:val="002E0C0C"/>
    <w:rsid w:val="002F01B6"/>
    <w:rsid w:val="002F2E35"/>
    <w:rsid w:val="00347035"/>
    <w:rsid w:val="003A0670"/>
    <w:rsid w:val="003B7206"/>
    <w:rsid w:val="003D6D65"/>
    <w:rsid w:val="003F6A22"/>
    <w:rsid w:val="00437FA5"/>
    <w:rsid w:val="00444360"/>
    <w:rsid w:val="0045582B"/>
    <w:rsid w:val="00460EC4"/>
    <w:rsid w:val="00461509"/>
    <w:rsid w:val="004A3453"/>
    <w:rsid w:val="004C18FA"/>
    <w:rsid w:val="004C6721"/>
    <w:rsid w:val="004D3516"/>
    <w:rsid w:val="004D6D69"/>
    <w:rsid w:val="004D6F30"/>
    <w:rsid w:val="004E3AEE"/>
    <w:rsid w:val="004F05B4"/>
    <w:rsid w:val="004F7DD8"/>
    <w:rsid w:val="00565173"/>
    <w:rsid w:val="00575681"/>
    <w:rsid w:val="005D79A3"/>
    <w:rsid w:val="005F3659"/>
    <w:rsid w:val="005F4487"/>
    <w:rsid w:val="00687A60"/>
    <w:rsid w:val="006D66BA"/>
    <w:rsid w:val="006D6987"/>
    <w:rsid w:val="006F6317"/>
    <w:rsid w:val="00702327"/>
    <w:rsid w:val="00720650"/>
    <w:rsid w:val="007374EA"/>
    <w:rsid w:val="00747E9C"/>
    <w:rsid w:val="0079275F"/>
    <w:rsid w:val="007A2B26"/>
    <w:rsid w:val="007A7FE0"/>
    <w:rsid w:val="007B16FC"/>
    <w:rsid w:val="007B5F01"/>
    <w:rsid w:val="00803644"/>
    <w:rsid w:val="00826C3E"/>
    <w:rsid w:val="008539CC"/>
    <w:rsid w:val="00855BC7"/>
    <w:rsid w:val="00870AA7"/>
    <w:rsid w:val="008B2117"/>
    <w:rsid w:val="008B2FEB"/>
    <w:rsid w:val="008C769A"/>
    <w:rsid w:val="008D473A"/>
    <w:rsid w:val="008D6999"/>
    <w:rsid w:val="009214DB"/>
    <w:rsid w:val="00925DD6"/>
    <w:rsid w:val="0096362A"/>
    <w:rsid w:val="009837CB"/>
    <w:rsid w:val="0098764D"/>
    <w:rsid w:val="0099066B"/>
    <w:rsid w:val="009A022E"/>
    <w:rsid w:val="009E1BBF"/>
    <w:rsid w:val="00A24FB0"/>
    <w:rsid w:val="00A8108A"/>
    <w:rsid w:val="00AA612A"/>
    <w:rsid w:val="00AB6EE7"/>
    <w:rsid w:val="00B02181"/>
    <w:rsid w:val="00B36768"/>
    <w:rsid w:val="00B57862"/>
    <w:rsid w:val="00B65653"/>
    <w:rsid w:val="00B91E7B"/>
    <w:rsid w:val="00BD0F94"/>
    <w:rsid w:val="00BE0CD4"/>
    <w:rsid w:val="00BE4212"/>
    <w:rsid w:val="00BE7361"/>
    <w:rsid w:val="00C103B8"/>
    <w:rsid w:val="00C345B9"/>
    <w:rsid w:val="00C6386A"/>
    <w:rsid w:val="00CA6906"/>
    <w:rsid w:val="00CE447E"/>
    <w:rsid w:val="00D12C3B"/>
    <w:rsid w:val="00D13F4E"/>
    <w:rsid w:val="00D15065"/>
    <w:rsid w:val="00D361B4"/>
    <w:rsid w:val="00D423A5"/>
    <w:rsid w:val="00D47509"/>
    <w:rsid w:val="00D8687F"/>
    <w:rsid w:val="00DD18AB"/>
    <w:rsid w:val="00E013DB"/>
    <w:rsid w:val="00E22AEE"/>
    <w:rsid w:val="00E2671D"/>
    <w:rsid w:val="00E709F3"/>
    <w:rsid w:val="00E963A7"/>
    <w:rsid w:val="00EB5B5A"/>
    <w:rsid w:val="00ED6EFF"/>
    <w:rsid w:val="00EE68DE"/>
    <w:rsid w:val="00EE7283"/>
    <w:rsid w:val="00F1614F"/>
    <w:rsid w:val="00F33E57"/>
    <w:rsid w:val="00F525ED"/>
    <w:rsid w:val="00F67A46"/>
    <w:rsid w:val="00F81728"/>
    <w:rsid w:val="00FB2DE9"/>
    <w:rsid w:val="00FB5A03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FF6E1"/>
  <w15:chartTrackingRefBased/>
  <w15:docId w15:val="{5A14964B-5C26-40F3-85E7-07D4C4ED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rsid w:val="007206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F52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D6B10-79F5-46FA-904A-9CADAE18E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2688</Words>
  <Characters>15327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2020-10-10T09:58:00Z</cp:lastPrinted>
  <dcterms:created xsi:type="dcterms:W3CDTF">2022-11-04T12:40:00Z</dcterms:created>
  <dcterms:modified xsi:type="dcterms:W3CDTF">2022-11-05T21:42:00Z</dcterms:modified>
</cp:coreProperties>
</file>